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68EB" w14:textId="2ABF8029" w:rsidR="002A672E" w:rsidRDefault="00000000">
      <w:pPr>
        <w:rPr>
          <w:rFonts w:ascii="Montserrat" w:eastAsia="Montserrat" w:hAnsi="Montserrat" w:cs="Montserrat"/>
          <w:b/>
          <w:bCs/>
        </w:rPr>
      </w:pPr>
      <w:r w:rsidRPr="004922A7">
        <w:rPr>
          <w:rFonts w:ascii="Montserrat" w:eastAsia="Montserrat" w:hAnsi="Montserrat" w:cs="Montserrat"/>
          <w:b/>
          <w:bCs/>
        </w:rPr>
        <w:t>Harvest Accelerator Program Application Form</w:t>
      </w:r>
    </w:p>
    <w:p w14:paraId="0FA4705A" w14:textId="3276DCCD" w:rsidR="004922A7" w:rsidRDefault="004922A7">
      <w:pPr>
        <w:rPr>
          <w:rFonts w:ascii="Montserrat" w:eastAsia="Montserrat" w:hAnsi="Montserrat" w:cs="Montserrat"/>
          <w:b/>
          <w:bCs/>
        </w:rPr>
      </w:pPr>
    </w:p>
    <w:p w14:paraId="15016F7B" w14:textId="1D752191" w:rsidR="004922A7" w:rsidRPr="004922A7" w:rsidRDefault="004922A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Please complete this </w:t>
      </w:r>
      <w:r w:rsidRPr="004922A7">
        <w:rPr>
          <w:rFonts w:ascii="Montserrat" w:eastAsia="Montserrat" w:hAnsi="Montserrat" w:cs="Montserrat"/>
        </w:rPr>
        <w:t>application</w:t>
      </w:r>
      <w:r>
        <w:rPr>
          <w:rFonts w:ascii="Montserrat" w:eastAsia="Montserrat" w:hAnsi="Montserrat" w:cs="Montserrat"/>
        </w:rPr>
        <w:t xml:space="preserve"> form</w:t>
      </w:r>
      <w:r w:rsidRPr="004922A7">
        <w:rPr>
          <w:rFonts w:ascii="Montserrat" w:eastAsia="Montserrat" w:hAnsi="Montserrat" w:cs="Montserrat"/>
        </w:rPr>
        <w:t xml:space="preserve"> and send to </w:t>
      </w:r>
      <w:r w:rsidRPr="004922A7">
        <w:rPr>
          <w:rFonts w:ascii="Montserrat" w:eastAsia="Montserrat" w:hAnsi="Montserrat" w:cs="Montserrat"/>
          <w:color w:val="4F81BD" w:themeColor="accent1"/>
          <w:u w:val="single"/>
        </w:rPr>
        <w:t>laura@farmers2founders.com</w:t>
      </w:r>
      <w:r w:rsidRPr="004922A7">
        <w:rPr>
          <w:rFonts w:ascii="Montserrat" w:eastAsia="Montserrat" w:hAnsi="Montserrat" w:cs="Montserrat"/>
        </w:rPr>
        <w:t xml:space="preserve"> before closing date.</w:t>
      </w:r>
    </w:p>
    <w:p w14:paraId="6CB3C01B" w14:textId="77777777" w:rsidR="002A672E" w:rsidRDefault="002A672E">
      <w:pPr>
        <w:rPr>
          <w:rFonts w:ascii="Montserrat" w:eastAsia="Montserrat" w:hAnsi="Montserrat" w:cs="Montserrat"/>
        </w:rPr>
      </w:pPr>
    </w:p>
    <w:p w14:paraId="46DDC99D" w14:textId="77777777" w:rsidR="002A672E" w:rsidRDefault="002A672E">
      <w:pPr>
        <w:rPr>
          <w:rFonts w:ascii="Montserrat" w:eastAsia="Montserrat" w:hAnsi="Montserrat" w:cs="Montserrat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2A672E" w14:paraId="360A959A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64FA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Contact Details</w:t>
            </w:r>
          </w:p>
        </w:tc>
      </w:tr>
      <w:tr w:rsidR="002A672E" w14:paraId="4166822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F30F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First Name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768B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2D288DB4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A281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Last Name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F945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6E8487A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10BB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Phone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7D58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503A93D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5CFE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Email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61F3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213C7C19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CD3C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General Information</w:t>
            </w:r>
          </w:p>
        </w:tc>
      </w:tr>
      <w:tr w:rsidR="002A672E" w14:paraId="1CDF4648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83F4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Business Name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FC50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5853F4A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FAFE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Website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D03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4B0BA5CD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9F55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Address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5299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326313C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8ACF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State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D8CE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11AA68B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A071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Postcode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D3EA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3FA69D8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EA81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ABN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2F48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34B15F0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D247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Business Entity Type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DB43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Sole Trader</w:t>
            </w:r>
          </w:p>
          <w:p w14:paraId="3A3881B7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Company</w:t>
            </w:r>
          </w:p>
          <w:p w14:paraId="24D5245F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Partnership</w:t>
            </w:r>
          </w:p>
          <w:p w14:paraId="1FE110A7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Trust</w:t>
            </w:r>
          </w:p>
          <w:p w14:paraId="18489CBB" w14:textId="77777777" w:rsidR="002A672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Other</w:t>
            </w:r>
          </w:p>
        </w:tc>
      </w:tr>
      <w:tr w:rsidR="002A672E" w14:paraId="5E129D6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E9D0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Date Founded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889C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6156E9D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D60F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Relevant Industry Sector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BC29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Viticulture and wine</w:t>
            </w:r>
          </w:p>
          <w:p w14:paraId="7134725E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Fisheries and aquaculture</w:t>
            </w:r>
          </w:p>
          <w:p w14:paraId="04147B8F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Grains</w:t>
            </w:r>
          </w:p>
          <w:p w14:paraId="20D4D6B9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Poultry and eggs</w:t>
            </w:r>
          </w:p>
          <w:p w14:paraId="203E2C69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Livestock</w:t>
            </w:r>
          </w:p>
          <w:p w14:paraId="0C3A6A46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Wool</w:t>
            </w:r>
          </w:p>
          <w:p w14:paraId="380BC6C3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Dairy</w:t>
            </w:r>
          </w:p>
          <w:p w14:paraId="36D4FDAF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Sugar</w:t>
            </w:r>
          </w:p>
          <w:p w14:paraId="2414EA0F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Native foods</w:t>
            </w:r>
          </w:p>
          <w:p w14:paraId="5163FFDD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Horticulture</w:t>
            </w:r>
          </w:p>
          <w:p w14:paraId="045BA6E4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Emerging</w:t>
            </w:r>
          </w:p>
          <w:p w14:paraId="4B1E37FE" w14:textId="77777777" w:rsidR="002A672E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Other</w:t>
            </w:r>
          </w:p>
        </w:tc>
      </w:tr>
      <w:tr w:rsidR="002A672E" w14:paraId="228D19F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730F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lastRenderedPageBreak/>
              <w:t>Brief description of your product / service / business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E8C2" w14:textId="77777777" w:rsidR="002A672E" w:rsidRDefault="002A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2A672E" w14:paraId="32EFD3F6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069F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1"/>
                <w:szCs w:val="21"/>
                <w:highlight w:val="white"/>
              </w:rPr>
              <w:t>About Your Business</w:t>
            </w:r>
          </w:p>
        </w:tc>
      </w:tr>
      <w:tr w:rsidR="002A672E" w14:paraId="4C6A0A88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41CF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t>Business Stage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79F0" w14:textId="77777777" w:rsidR="002A672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Feasible business plan without MVP</w:t>
            </w:r>
          </w:p>
          <w:p w14:paraId="1FF2E0EE" w14:textId="77777777" w:rsidR="002A672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Prototype ready</w:t>
            </w:r>
          </w:p>
          <w:p w14:paraId="43ABBDC9" w14:textId="77777777" w:rsidR="002A672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Pilot or proof of concept</w:t>
            </w:r>
          </w:p>
          <w:p w14:paraId="2E9CB21F" w14:textId="77777777" w:rsidR="002A672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Product in market</w:t>
            </w:r>
          </w:p>
        </w:tc>
      </w:tr>
      <w:tr w:rsidR="002A672E" w14:paraId="2B78504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D0E2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t>Have you raised investment previously?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40E6" w14:textId="77777777" w:rsidR="002A672E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Self-Funded</w:t>
            </w:r>
          </w:p>
          <w:p w14:paraId="1B2A8662" w14:textId="77777777" w:rsidR="002A672E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Private</w:t>
            </w:r>
          </w:p>
          <w:p w14:paraId="49721460" w14:textId="77777777" w:rsidR="002A672E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Angel Investment</w:t>
            </w:r>
          </w:p>
          <w:p w14:paraId="3884783F" w14:textId="77777777" w:rsidR="002A672E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Venture Capital</w:t>
            </w:r>
          </w:p>
          <w:p w14:paraId="4D05ECC4" w14:textId="77777777" w:rsidR="002A672E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Grant Funding</w:t>
            </w:r>
          </w:p>
          <w:p w14:paraId="7758F9E9" w14:textId="77777777" w:rsidR="002A672E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Other</w:t>
            </w:r>
          </w:p>
        </w:tc>
      </w:tr>
      <w:tr w:rsidR="002A672E" w14:paraId="2688E28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F47B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t>Investment Amount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D9DD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$</w:t>
            </w:r>
          </w:p>
        </w:tc>
      </w:tr>
      <w:tr w:rsidR="002A672E" w14:paraId="7547D21C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3162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t>IP Ownership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6799" w14:textId="77777777" w:rsidR="002A67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Yes</w:t>
            </w:r>
          </w:p>
          <w:p w14:paraId="2602411C" w14:textId="77777777" w:rsidR="002A67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</w:t>
            </w:r>
          </w:p>
          <w:p w14:paraId="3F8891A2" w14:textId="77777777" w:rsidR="002A672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Pending</w:t>
            </w:r>
          </w:p>
        </w:tc>
      </w:tr>
      <w:tr w:rsidR="002A672E" w14:paraId="6042EB20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6957" w14:textId="77777777" w:rsidR="002A67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  <w:highlight w:val="white"/>
              </w:rPr>
              <w:t>Referral Source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2178" w14:textId="77777777" w:rsidR="002A672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F2F </w:t>
            </w:r>
            <w:proofErr w:type="gramStart"/>
            <w:r>
              <w:rPr>
                <w:rFonts w:ascii="Montserrat" w:eastAsia="Montserrat" w:hAnsi="Montserrat" w:cs="Montserrat"/>
              </w:rPr>
              <w:t>Social Media</w:t>
            </w:r>
            <w:proofErr w:type="gramEnd"/>
          </w:p>
          <w:p w14:paraId="50C2E3E4" w14:textId="77777777" w:rsidR="002A672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F2F Newsletter</w:t>
            </w:r>
          </w:p>
          <w:p w14:paraId="5FAD7FDD" w14:textId="77777777" w:rsidR="002A672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F2F Website</w:t>
            </w:r>
          </w:p>
          <w:p w14:paraId="1E0F198E" w14:textId="77777777" w:rsidR="002A672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F2F Team</w:t>
            </w:r>
          </w:p>
          <w:p w14:paraId="44540F03" w14:textId="77777777" w:rsidR="002A672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Industry </w:t>
            </w:r>
            <w:proofErr w:type="gramStart"/>
            <w:r>
              <w:rPr>
                <w:rFonts w:ascii="Montserrat" w:eastAsia="Montserrat" w:hAnsi="Montserrat" w:cs="Montserrat"/>
              </w:rPr>
              <w:t>Social Media</w:t>
            </w:r>
            <w:proofErr w:type="gramEnd"/>
          </w:p>
          <w:p w14:paraId="67D0C94B" w14:textId="77777777" w:rsidR="002A672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Industry Newsletter</w:t>
            </w:r>
          </w:p>
          <w:p w14:paraId="4FC72EF7" w14:textId="77777777" w:rsidR="002A672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Industry Website</w:t>
            </w:r>
          </w:p>
          <w:p w14:paraId="2761A913" w14:textId="77777777" w:rsidR="002A672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Referral</w:t>
            </w:r>
          </w:p>
          <w:p w14:paraId="68A01498" w14:textId="77777777" w:rsidR="002A672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Other</w:t>
            </w:r>
          </w:p>
        </w:tc>
      </w:tr>
    </w:tbl>
    <w:p w14:paraId="024317A6" w14:textId="77777777" w:rsidR="002A672E" w:rsidRDefault="002A672E">
      <w:pPr>
        <w:rPr>
          <w:rFonts w:ascii="Montserrat" w:eastAsia="Montserrat" w:hAnsi="Montserrat" w:cs="Montserrat"/>
        </w:rPr>
      </w:pPr>
    </w:p>
    <w:sectPr w:rsidR="002A67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CE16" w14:textId="77777777" w:rsidR="0087710D" w:rsidRDefault="0087710D" w:rsidP="004922A7">
      <w:pPr>
        <w:spacing w:line="240" w:lineRule="auto"/>
      </w:pPr>
      <w:r>
        <w:separator/>
      </w:r>
    </w:p>
  </w:endnote>
  <w:endnote w:type="continuationSeparator" w:id="0">
    <w:p w14:paraId="554D462C" w14:textId="77777777" w:rsidR="0087710D" w:rsidRDefault="0087710D" w:rsidP="00492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18C1" w14:textId="77777777" w:rsidR="0087710D" w:rsidRDefault="0087710D" w:rsidP="004922A7">
      <w:pPr>
        <w:spacing w:line="240" w:lineRule="auto"/>
      </w:pPr>
      <w:r>
        <w:separator/>
      </w:r>
    </w:p>
  </w:footnote>
  <w:footnote w:type="continuationSeparator" w:id="0">
    <w:p w14:paraId="62EFA1D0" w14:textId="77777777" w:rsidR="0087710D" w:rsidRDefault="0087710D" w:rsidP="00492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DF9"/>
    <w:multiLevelType w:val="multilevel"/>
    <w:tmpl w:val="508A2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043684"/>
    <w:multiLevelType w:val="multilevel"/>
    <w:tmpl w:val="4EBE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678DF"/>
    <w:multiLevelType w:val="multilevel"/>
    <w:tmpl w:val="A4CA5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F35A2A"/>
    <w:multiLevelType w:val="multilevel"/>
    <w:tmpl w:val="8F8A0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A865F4"/>
    <w:multiLevelType w:val="multilevel"/>
    <w:tmpl w:val="1166B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3A1AD5"/>
    <w:multiLevelType w:val="multilevel"/>
    <w:tmpl w:val="4738B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32173677">
    <w:abstractNumId w:val="1"/>
  </w:num>
  <w:num w:numId="2" w16cid:durableId="16470712">
    <w:abstractNumId w:val="4"/>
  </w:num>
  <w:num w:numId="3" w16cid:durableId="1975258076">
    <w:abstractNumId w:val="0"/>
  </w:num>
  <w:num w:numId="4" w16cid:durableId="1126580081">
    <w:abstractNumId w:val="2"/>
  </w:num>
  <w:num w:numId="5" w16cid:durableId="622997789">
    <w:abstractNumId w:val="3"/>
  </w:num>
  <w:num w:numId="6" w16cid:durableId="1078286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2E"/>
    <w:rsid w:val="002A672E"/>
    <w:rsid w:val="004922A7"/>
    <w:rsid w:val="008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1CD53"/>
  <w15:docId w15:val="{53D3E825-895C-FB41-986F-52B2C09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2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A7"/>
  </w:style>
  <w:style w:type="paragraph" w:styleId="Footer">
    <w:name w:val="footer"/>
    <w:basedOn w:val="Normal"/>
    <w:link w:val="FooterChar"/>
    <w:uiPriority w:val="99"/>
    <w:unhideWhenUsed/>
    <w:rsid w:val="004922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2022-10-12T01:48:00Z</dcterms:created>
  <dcterms:modified xsi:type="dcterms:W3CDTF">2022-10-12T01:49:00Z</dcterms:modified>
</cp:coreProperties>
</file>